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D069E" w14:textId="77777777" w:rsidR="009D032D" w:rsidRDefault="009D032D" w:rsidP="009D032D">
      <w:pPr>
        <w:jc w:val="center"/>
        <w:rPr>
          <w:b/>
        </w:rPr>
      </w:pPr>
    </w:p>
    <w:p w14:paraId="6E46DC22" w14:textId="77777777" w:rsidR="009D032D" w:rsidRPr="009D032D" w:rsidRDefault="009D032D" w:rsidP="009D032D">
      <w:pPr>
        <w:jc w:val="center"/>
        <w:rPr>
          <w:rFonts w:asciiTheme="minorHAnsi" w:hAnsiTheme="minorHAnsi" w:cstheme="minorHAnsi"/>
          <w:b/>
        </w:rPr>
      </w:pPr>
    </w:p>
    <w:p w14:paraId="26D5957B" w14:textId="77777777" w:rsidR="009D032D" w:rsidRPr="009D032D" w:rsidRDefault="009D032D" w:rsidP="009D032D">
      <w:pPr>
        <w:jc w:val="center"/>
        <w:rPr>
          <w:rFonts w:asciiTheme="minorHAnsi" w:hAnsiTheme="minorHAnsi" w:cstheme="minorHAnsi"/>
          <w:b/>
        </w:rPr>
      </w:pPr>
    </w:p>
    <w:p w14:paraId="4DD7232D" w14:textId="385F498A" w:rsidR="005169A8" w:rsidRPr="00BF4924" w:rsidRDefault="00BD2146" w:rsidP="009D032D">
      <w:pPr>
        <w:jc w:val="center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 xml:space="preserve">ΑΙΤΗΣΗ </w:t>
      </w:r>
    </w:p>
    <w:p w14:paraId="7431BEDF" w14:textId="33746514" w:rsidR="009D032D" w:rsidRPr="00BF4924" w:rsidRDefault="009D032D">
      <w:pPr>
        <w:rPr>
          <w:rFonts w:asciiTheme="minorHAnsi" w:hAnsiTheme="minorHAnsi" w:cstheme="minorHAnsi"/>
          <w:b/>
          <w:sz w:val="28"/>
          <w:lang w:val="el-GR"/>
        </w:rPr>
      </w:pPr>
    </w:p>
    <w:p w14:paraId="135671AE" w14:textId="7653E9A3" w:rsidR="009D032D" w:rsidRPr="00BF4924" w:rsidRDefault="009D032D">
      <w:pPr>
        <w:rPr>
          <w:rFonts w:asciiTheme="minorHAnsi" w:hAnsiTheme="minorHAnsi" w:cstheme="minorHAnsi"/>
          <w:b/>
          <w:sz w:val="28"/>
          <w:lang w:val="el-GR"/>
        </w:rPr>
      </w:pPr>
    </w:p>
    <w:p w14:paraId="0C3712B8" w14:textId="37D5E41A" w:rsidR="009D032D" w:rsidRPr="00BF4924" w:rsidRDefault="009D032D">
      <w:pPr>
        <w:rPr>
          <w:rFonts w:asciiTheme="minorHAnsi" w:hAnsiTheme="minorHAnsi" w:cstheme="minorHAnsi"/>
          <w:b/>
          <w:sz w:val="28"/>
          <w:lang w:val="el-GR"/>
        </w:rPr>
      </w:pPr>
    </w:p>
    <w:p w14:paraId="239C8952" w14:textId="474CDA64" w:rsidR="009D032D" w:rsidRPr="00BF4924" w:rsidRDefault="009D032D">
      <w:pPr>
        <w:rPr>
          <w:rFonts w:asciiTheme="minorHAnsi" w:hAnsiTheme="minorHAnsi" w:cstheme="minorHAnsi"/>
          <w:b/>
          <w:sz w:val="28"/>
          <w:lang w:val="el-GR"/>
        </w:rPr>
      </w:pPr>
    </w:p>
    <w:p w14:paraId="6A6312BB" w14:textId="75D2790E" w:rsidR="009D032D" w:rsidRPr="00BF4924" w:rsidRDefault="009D032D">
      <w:pPr>
        <w:rPr>
          <w:rFonts w:asciiTheme="minorHAnsi" w:hAnsiTheme="minorHAnsi" w:cstheme="minorHAnsi"/>
          <w:b/>
          <w:sz w:val="28"/>
          <w:lang w:val="el-GR"/>
        </w:rPr>
      </w:pPr>
    </w:p>
    <w:p w14:paraId="4A23C667" w14:textId="7AB6F1B1" w:rsidR="009D032D" w:rsidRPr="00BF4924" w:rsidRDefault="009D032D">
      <w:pPr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ΟΝΟΜΑ:</w:t>
      </w:r>
    </w:p>
    <w:p w14:paraId="576308CA" w14:textId="77777777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267B0839" w14:textId="10EEF3CC" w:rsidR="009D032D" w:rsidRPr="00BF4924" w:rsidRDefault="009D032D">
      <w:pPr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ΕΠΩΝΥΜΟ:</w:t>
      </w:r>
    </w:p>
    <w:p w14:paraId="3A0B9820" w14:textId="69D7D43F" w:rsidR="009D032D" w:rsidRPr="00BF4924" w:rsidRDefault="009D032D">
      <w:pPr>
        <w:rPr>
          <w:rFonts w:asciiTheme="minorHAnsi" w:hAnsiTheme="minorHAnsi" w:cstheme="minorHAnsi"/>
          <w:b/>
          <w:sz w:val="28"/>
          <w:lang w:val="el-GR"/>
        </w:rPr>
      </w:pPr>
    </w:p>
    <w:p w14:paraId="17F65FD0" w14:textId="67A9CE92" w:rsidR="009D032D" w:rsidRPr="00BF4924" w:rsidRDefault="009D032D">
      <w:pPr>
        <w:rPr>
          <w:rFonts w:asciiTheme="minorHAnsi" w:hAnsiTheme="minorHAnsi" w:cstheme="minorHAnsi"/>
          <w:sz w:val="22"/>
          <w:lang w:val="el-GR"/>
        </w:rPr>
      </w:pPr>
      <w:r w:rsidRPr="00BF4924">
        <w:rPr>
          <w:rFonts w:asciiTheme="minorHAnsi" w:hAnsiTheme="minorHAnsi" w:cstheme="minorHAnsi"/>
          <w:sz w:val="22"/>
          <w:lang w:val="el-GR"/>
        </w:rPr>
        <w:t>ΠΑΡΤΡΩΝΥΜΟ:</w:t>
      </w:r>
    </w:p>
    <w:p w14:paraId="516D599A" w14:textId="78669479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125AD335" w14:textId="70F30398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35DDCF96" w14:textId="19718097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325EE531" w14:textId="77777777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6525A178" w14:textId="6FB052E1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5A687D38" w14:textId="7598B45E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41E9C51A" w14:textId="56D50521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 xml:space="preserve">Θέμα: «Εγγραφή στο Διδακτορικό Κύκλο </w:t>
      </w:r>
    </w:p>
    <w:p w14:paraId="403B3C47" w14:textId="0F7C44ED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Σπουδών του Τ.Δ.Ε. του Πανεπιστημίου Θεσσαλίας»</w:t>
      </w:r>
    </w:p>
    <w:p w14:paraId="2D6CE1D6" w14:textId="452088E3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0C304482" w14:textId="32C0F31D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2F3B68BE" w14:textId="7D8B5573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655A1602" w14:textId="4C0B4708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67B0E4DB" w14:textId="0848956E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639957B4" w14:textId="0CC67DD1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35D58435" w14:textId="77777777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21B2E586" w14:textId="473FAD95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Λάρισα, …/…/…</w:t>
      </w:r>
    </w:p>
    <w:p w14:paraId="3B8454B9" w14:textId="77777777" w:rsidR="009D032D" w:rsidRPr="00BF4924" w:rsidRDefault="009D032D" w:rsidP="009D032D">
      <w:pPr>
        <w:jc w:val="both"/>
        <w:rPr>
          <w:rFonts w:asciiTheme="minorHAnsi" w:hAnsiTheme="minorHAnsi" w:cstheme="minorHAnsi"/>
          <w:lang w:val="el-GR"/>
        </w:rPr>
      </w:pPr>
    </w:p>
    <w:p w14:paraId="7E4C70FB" w14:textId="6452373B" w:rsidR="009D032D" w:rsidRPr="00BF4924" w:rsidRDefault="009D032D">
      <w:pPr>
        <w:rPr>
          <w:rFonts w:asciiTheme="minorHAnsi" w:hAnsiTheme="minorHAnsi" w:cstheme="minorHAnsi"/>
          <w:lang w:val="el-GR"/>
        </w:rPr>
      </w:pPr>
    </w:p>
    <w:p w14:paraId="6B134421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5D29A85D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22CD3B9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CC3352D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57DBD870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80B1968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4CDA60A7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70BAD782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4AEA8532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204A974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7E59C43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2EA87701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0FEA31D7" w14:textId="77777777" w:rsidR="00BD2146" w:rsidRPr="00BF4924" w:rsidRDefault="00BD2146">
      <w:pPr>
        <w:rPr>
          <w:rFonts w:asciiTheme="minorHAnsi" w:hAnsiTheme="minorHAnsi" w:cstheme="minorHAnsi"/>
          <w:lang w:val="el-GR"/>
        </w:rPr>
      </w:pPr>
    </w:p>
    <w:p w14:paraId="6BFA1728" w14:textId="03FF5A07" w:rsidR="009D032D" w:rsidRPr="00BF4924" w:rsidRDefault="009D032D" w:rsidP="009D032D">
      <w:pPr>
        <w:jc w:val="center"/>
        <w:rPr>
          <w:rFonts w:asciiTheme="minorHAnsi" w:hAnsiTheme="minorHAnsi" w:cstheme="minorHAnsi"/>
          <w:bCs/>
          <w:lang w:val="el-GR"/>
        </w:rPr>
      </w:pPr>
      <w:r w:rsidRPr="00BF4924">
        <w:rPr>
          <w:rFonts w:asciiTheme="minorHAnsi" w:hAnsiTheme="minorHAnsi" w:cstheme="minorHAnsi"/>
          <w:lang w:val="el-GR"/>
        </w:rPr>
        <w:t xml:space="preserve">        </w:t>
      </w:r>
      <w:r w:rsidR="00BD2146" w:rsidRPr="00BF4924">
        <w:rPr>
          <w:rFonts w:asciiTheme="minorHAnsi" w:hAnsiTheme="minorHAnsi" w:cstheme="minorHAnsi"/>
          <w:lang w:val="el-GR"/>
        </w:rPr>
        <w:t>ΠΡΟΣ</w:t>
      </w:r>
      <w:r w:rsidR="00BD2146" w:rsidRPr="00BF4924">
        <w:rPr>
          <w:rFonts w:asciiTheme="minorHAnsi" w:hAnsiTheme="minorHAnsi" w:cstheme="minorHAnsi"/>
          <w:bCs/>
          <w:lang w:val="el-GR"/>
        </w:rPr>
        <w:tab/>
      </w:r>
    </w:p>
    <w:p w14:paraId="05D00AC2" w14:textId="5C98C63E" w:rsidR="00BD2146" w:rsidRPr="00BF4924" w:rsidRDefault="00BD2146" w:rsidP="009D032D">
      <w:pPr>
        <w:jc w:val="center"/>
        <w:rPr>
          <w:rFonts w:asciiTheme="minorHAnsi" w:hAnsiTheme="minorHAnsi" w:cstheme="minorHAnsi"/>
          <w:bCs/>
          <w:lang w:val="el-GR"/>
        </w:rPr>
      </w:pPr>
      <w:r w:rsidRPr="00BF4924">
        <w:rPr>
          <w:rFonts w:asciiTheme="minorHAnsi" w:hAnsiTheme="minorHAnsi" w:cstheme="minorHAnsi"/>
          <w:bCs/>
          <w:lang w:val="el-GR"/>
        </w:rPr>
        <w:t>ΠΑΝΕΠΙΣΤΗΜΙΟ ΘΕΣΣΑΛΙΑΣ</w:t>
      </w:r>
    </w:p>
    <w:p w14:paraId="19395AC5" w14:textId="762D8366" w:rsidR="00BD2146" w:rsidRPr="00BF4924" w:rsidRDefault="00BD2146" w:rsidP="009D032D">
      <w:pPr>
        <w:jc w:val="center"/>
        <w:rPr>
          <w:rFonts w:asciiTheme="minorHAnsi" w:hAnsiTheme="minorHAnsi" w:cstheme="minorHAnsi"/>
          <w:bCs/>
          <w:lang w:val="el-GR"/>
        </w:rPr>
      </w:pPr>
      <w:r w:rsidRPr="00BF4924">
        <w:rPr>
          <w:rFonts w:asciiTheme="minorHAnsi" w:hAnsiTheme="minorHAnsi" w:cstheme="minorHAnsi"/>
          <w:bCs/>
          <w:lang w:val="el-GR"/>
        </w:rPr>
        <w:t>ΤΜΗΜΑ ΔΙΟΙΚΗΣΗΣ ΕΠΙΧΕΙΡΗΣΕΩΝ</w:t>
      </w:r>
    </w:p>
    <w:p w14:paraId="4B16DD7C" w14:textId="473BBA95" w:rsidR="009D032D" w:rsidRPr="00BF4924" w:rsidRDefault="009D032D" w:rsidP="009D032D">
      <w:pPr>
        <w:jc w:val="center"/>
        <w:rPr>
          <w:rFonts w:asciiTheme="minorHAnsi" w:hAnsiTheme="minorHAnsi" w:cstheme="minorHAnsi"/>
          <w:lang w:val="el-GR"/>
        </w:rPr>
      </w:pPr>
    </w:p>
    <w:p w14:paraId="5971CC7B" w14:textId="7DBE692A" w:rsidR="009D032D" w:rsidRPr="00BF4924" w:rsidRDefault="009D032D" w:rsidP="009D032D">
      <w:pPr>
        <w:jc w:val="center"/>
        <w:rPr>
          <w:rFonts w:asciiTheme="minorHAnsi" w:hAnsiTheme="minorHAnsi" w:cstheme="minorHAnsi"/>
          <w:lang w:val="el-GR"/>
        </w:rPr>
      </w:pPr>
    </w:p>
    <w:p w14:paraId="0CD57256" w14:textId="668AC8CA" w:rsidR="009D032D" w:rsidRPr="0026144E" w:rsidRDefault="009D032D" w:rsidP="00E87BA9">
      <w:pPr>
        <w:jc w:val="both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Σας παρακαλώ να εγκρίνετε την   αποδοχή  μου ως Υποψήφιου/ας Διδάκτορα  στο Τμήμα Διοίκησης Επιχειρήσεων   του Πανεπιστημίου   Θεσσαλίας.</w:t>
      </w:r>
      <w:r w:rsidR="003D7881" w:rsidRPr="00BF4924">
        <w:rPr>
          <w:rFonts w:asciiTheme="minorHAnsi" w:hAnsiTheme="minorHAnsi" w:cstheme="minorHAnsi"/>
          <w:lang w:val="el-GR"/>
        </w:rPr>
        <w:t xml:space="preserve"> Ο προτεινόμενος τίτλος της διδακτορικής μου διατριβής είναι:   ………………., ενώ ως κύριος επιβλέπων προτείνεται ο/η …………………………………</w:t>
      </w:r>
      <w:r w:rsidR="0026144E">
        <w:rPr>
          <w:rFonts w:asciiTheme="minorHAnsi" w:hAnsiTheme="minorHAnsi" w:cstheme="minorHAnsi"/>
          <w:lang w:val="el-GR"/>
        </w:rPr>
        <w:t>……………………………</w:t>
      </w:r>
      <w:r w:rsidR="0026144E" w:rsidRPr="0026144E">
        <w:rPr>
          <w:rFonts w:asciiTheme="minorHAnsi" w:hAnsiTheme="minorHAnsi" w:cstheme="minorHAnsi"/>
          <w:lang w:val="el-GR"/>
        </w:rPr>
        <w:t>.</w:t>
      </w:r>
      <w:bookmarkStart w:id="0" w:name="_GoBack"/>
      <w:bookmarkEnd w:id="0"/>
    </w:p>
    <w:p w14:paraId="02ADE65F" w14:textId="203AA486" w:rsidR="003D7881" w:rsidRPr="00BF4924" w:rsidRDefault="003D7881" w:rsidP="00E87BA9">
      <w:pPr>
        <w:jc w:val="both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Η γλώσσα εκπόνησης της διδακτορικής διατριβής είναι η …………………………………</w:t>
      </w:r>
    </w:p>
    <w:p w14:paraId="55554EB4" w14:textId="44B92F73" w:rsidR="003D7881" w:rsidRPr="00BF4924" w:rsidRDefault="003D7881" w:rsidP="009D032D">
      <w:pPr>
        <w:rPr>
          <w:rFonts w:asciiTheme="minorHAnsi" w:hAnsiTheme="minorHAnsi" w:cstheme="minorHAnsi"/>
          <w:lang w:val="el-GR"/>
        </w:rPr>
      </w:pPr>
    </w:p>
    <w:p w14:paraId="55B0F990" w14:textId="77777777" w:rsidR="001849EA" w:rsidRDefault="001849EA" w:rsidP="003D7881">
      <w:pPr>
        <w:jc w:val="center"/>
        <w:rPr>
          <w:rFonts w:asciiTheme="minorHAnsi" w:hAnsiTheme="minorHAnsi" w:cstheme="minorHAnsi"/>
          <w:lang w:val="el-GR"/>
        </w:rPr>
      </w:pPr>
    </w:p>
    <w:p w14:paraId="0F5E2360" w14:textId="5642A496" w:rsidR="003D7881" w:rsidRPr="00BF4924" w:rsidRDefault="003D7881" w:rsidP="003D7881">
      <w:pPr>
        <w:jc w:val="center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Ο/Η αιτών/αιτούσα</w:t>
      </w:r>
    </w:p>
    <w:p w14:paraId="2F11E11E" w14:textId="5BF5FA20" w:rsidR="003D7881" w:rsidRPr="00BF4924" w:rsidRDefault="003D7881" w:rsidP="009D032D">
      <w:pPr>
        <w:rPr>
          <w:rFonts w:asciiTheme="minorHAnsi" w:hAnsiTheme="minorHAnsi" w:cstheme="minorHAnsi"/>
          <w:lang w:val="el-GR"/>
        </w:rPr>
      </w:pPr>
    </w:p>
    <w:p w14:paraId="068984FE" w14:textId="64BFBA85" w:rsidR="003D7881" w:rsidRPr="00BF4924" w:rsidRDefault="003D7881" w:rsidP="009D032D">
      <w:pPr>
        <w:rPr>
          <w:rFonts w:asciiTheme="minorHAnsi" w:hAnsiTheme="minorHAnsi" w:cstheme="minorHAnsi"/>
          <w:lang w:val="el-GR"/>
        </w:rPr>
      </w:pPr>
    </w:p>
    <w:p w14:paraId="4CEFDB77" w14:textId="77777777" w:rsidR="001849EA" w:rsidRDefault="001849EA" w:rsidP="003D7881">
      <w:pPr>
        <w:jc w:val="center"/>
        <w:rPr>
          <w:rFonts w:asciiTheme="minorHAnsi" w:hAnsiTheme="minorHAnsi" w:cstheme="minorHAnsi"/>
          <w:lang w:val="el-GR"/>
        </w:rPr>
      </w:pPr>
    </w:p>
    <w:p w14:paraId="2A636DA3" w14:textId="28C33BE6" w:rsidR="003D7881" w:rsidRDefault="003D7881" w:rsidP="003D7881">
      <w:pPr>
        <w:jc w:val="center"/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Υπογραφή</w:t>
      </w:r>
    </w:p>
    <w:p w14:paraId="64DDB96C" w14:textId="77777777" w:rsidR="001849EA" w:rsidRPr="00BF4924" w:rsidRDefault="001849EA" w:rsidP="003D7881">
      <w:pPr>
        <w:jc w:val="center"/>
        <w:rPr>
          <w:rFonts w:asciiTheme="minorHAnsi" w:hAnsiTheme="minorHAnsi" w:cstheme="minorHAnsi"/>
          <w:lang w:val="el-GR"/>
        </w:rPr>
      </w:pPr>
    </w:p>
    <w:p w14:paraId="2BCF5000" w14:textId="4B3CD981" w:rsidR="003D7881" w:rsidRPr="00BF4924" w:rsidRDefault="003D7881" w:rsidP="003D7881">
      <w:pPr>
        <w:jc w:val="center"/>
        <w:rPr>
          <w:rFonts w:asciiTheme="minorHAnsi" w:hAnsiTheme="minorHAnsi" w:cstheme="minorHAnsi"/>
          <w:lang w:val="el-GR"/>
        </w:rPr>
      </w:pPr>
    </w:p>
    <w:p w14:paraId="78710AF8" w14:textId="5B33620F" w:rsidR="003D7881" w:rsidRPr="00BF4924" w:rsidRDefault="003D7881" w:rsidP="003D7881">
      <w:pPr>
        <w:rPr>
          <w:rFonts w:asciiTheme="minorHAnsi" w:hAnsiTheme="minorHAnsi" w:cstheme="minorHAnsi"/>
          <w:lang w:val="el-GR"/>
        </w:rPr>
      </w:pPr>
      <w:r w:rsidRPr="00BF4924">
        <w:rPr>
          <w:rFonts w:asciiTheme="minorHAnsi" w:hAnsiTheme="minorHAnsi" w:cstheme="minorHAnsi"/>
          <w:lang w:val="el-GR"/>
        </w:rPr>
        <w:t>Συνημμένα:</w:t>
      </w:r>
    </w:p>
    <w:sectPr w:rsidR="003D7881" w:rsidRPr="00BF4924" w:rsidSect="00BD2146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46"/>
    <w:rsid w:val="001849EA"/>
    <w:rsid w:val="0026144E"/>
    <w:rsid w:val="003D7881"/>
    <w:rsid w:val="005169A8"/>
    <w:rsid w:val="00560078"/>
    <w:rsid w:val="009D032D"/>
    <w:rsid w:val="00BD2146"/>
    <w:rsid w:val="00BF4924"/>
    <w:rsid w:val="00E55F98"/>
    <w:rsid w:val="00E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140A"/>
  <w15:chartTrackingRefBased/>
  <w15:docId w15:val="{F513CF1F-FB48-451E-BD6B-4720B512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F98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55F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F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E55F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E55F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55F98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2BC86D37A04BBA4EAEDC2551CD17AD66" ma:contentTypeVersion="14" ma:contentTypeDescription="Δημιουργία νέου εγγράφου" ma:contentTypeScope="" ma:versionID="a21d57c9427ebbc664f3579b62c50fe1">
  <xsd:schema xmlns:xsd="http://www.w3.org/2001/XMLSchema" xmlns:xs="http://www.w3.org/2001/XMLSchema" xmlns:p="http://schemas.microsoft.com/office/2006/metadata/properties" xmlns:ns3="da6e6070-1823-4014-8edb-a03e65c3dc5b" xmlns:ns4="139534dd-7db4-4d07-bba2-d8626039edcd" targetNamespace="http://schemas.microsoft.com/office/2006/metadata/properties" ma:root="true" ma:fieldsID="b080b5613431c89dc9f7e045a140eb3f" ns3:_="" ns4:_="">
    <xsd:import namespace="da6e6070-1823-4014-8edb-a03e65c3dc5b"/>
    <xsd:import namespace="139534dd-7db4-4d07-bba2-d8626039e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6070-1823-4014-8edb-a03e65c3d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34dd-7db4-4d07-bba2-d8626039e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A6A69-F3EE-4C49-B7EA-D1278D2F5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6070-1823-4014-8edb-a03e65c3dc5b"/>
    <ds:schemaRef ds:uri="139534dd-7db4-4d07-bba2-d8626039e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FCECD-88E5-4E82-BD4D-94287C8213F8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139534dd-7db4-4d07-bba2-d8626039edcd"/>
    <ds:schemaRef ds:uri="da6e6070-1823-4014-8edb-a03e65c3dc5b"/>
  </ds:schemaRefs>
</ds:datastoreItem>
</file>

<file path=customXml/itemProps3.xml><?xml version="1.0" encoding="utf-8"?>
<ds:datastoreItem xmlns:ds="http://schemas.openxmlformats.org/officeDocument/2006/customXml" ds:itemID="{D0691971-B177-4243-A7D1-8272C18BFF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>University of Thessaly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KOUSTELIOS</dc:creator>
  <cp:keywords/>
  <dc:description/>
  <cp:lastModifiedBy>Athanasios KOUSTELIOS</cp:lastModifiedBy>
  <cp:revision>8</cp:revision>
  <dcterms:created xsi:type="dcterms:W3CDTF">2021-09-13T07:26:00Z</dcterms:created>
  <dcterms:modified xsi:type="dcterms:W3CDTF">2021-09-19T08:51:00Z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0x0101002BC86D37A04BBA4EAEDC2551CD17AD66</vt:lpwstr>
  </property>
</Properties>
</file>